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D6B42" w14:textId="4DFBDFAE" w:rsidR="00FC56E0" w:rsidRDefault="006F098F" w:rsidP="00350D7B">
      <w:pPr>
        <w:jc w:val="center"/>
      </w:pPr>
      <w:r w:rsidRPr="00450451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8033E" wp14:editId="7D7A3AB8">
                <wp:simplePos x="0" y="0"/>
                <wp:positionH relativeFrom="column">
                  <wp:posOffset>2245360</wp:posOffset>
                </wp:positionH>
                <wp:positionV relativeFrom="paragraph">
                  <wp:posOffset>3236392</wp:posOffset>
                </wp:positionV>
                <wp:extent cx="5504815" cy="1080135"/>
                <wp:effectExtent l="0" t="0" r="6985" b="12065"/>
                <wp:wrapNone/>
                <wp:docPr id="1" name="テキスト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48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4F219" w14:textId="77777777" w:rsidR="00450451" w:rsidRPr="00F3003E" w:rsidRDefault="00450451" w:rsidP="00450451">
                            <w:pPr>
                              <w:snapToGrid w:val="0"/>
                              <w:spacing w:afterLines="50" w:after="200" w:line="280" w:lineRule="atLeast"/>
                              <w:jc w:val="center"/>
                              <w:rPr>
                                <w:rFonts w:asciiTheme="minorEastAsia" w:hAnsiTheme="minorEastAsia"/>
                                <w:b/>
                                <w:color w:val="4BA5A0"/>
                                <w:sz w:val="28"/>
                                <w:szCs w:val="28"/>
                              </w:rPr>
                            </w:pPr>
                            <w:r w:rsidRPr="00F3003E">
                              <w:rPr>
                                <w:rFonts w:asciiTheme="minorEastAsia" w:hAnsiTheme="minorEastAsia" w:hint="eastAsia"/>
                                <w:b/>
                                <w:color w:val="4BA5A0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F3003E">
                              <w:rPr>
                                <w:rFonts w:asciiTheme="minorEastAsia" w:hAnsiTheme="minorEastAsia"/>
                                <w:b/>
                                <w:color w:val="4BA5A0"/>
                                <w:sz w:val="28"/>
                                <w:szCs w:val="28"/>
                              </w:rPr>
                              <w:br/>
                            </w:r>
                            <w:r w:rsidRPr="00F3003E">
                              <w:rPr>
                                <w:rFonts w:asciiTheme="minorEastAsia" w:hAnsiTheme="minorEastAsia" w:hint="eastAsia"/>
                                <w:b/>
                                <w:color w:val="4BA5A0"/>
                                <w:sz w:val="28"/>
                                <w:szCs w:val="28"/>
                              </w:rPr>
                              <w:t>（※通常ここには興味を引く文章が入ります。</w:t>
                            </w:r>
                            <w:r w:rsidRPr="00F3003E">
                              <w:rPr>
                                <w:rFonts w:asciiTheme="minorEastAsia" w:hAnsiTheme="minorEastAsia"/>
                                <w:b/>
                                <w:color w:val="4BA5A0"/>
                                <w:sz w:val="28"/>
                                <w:szCs w:val="28"/>
                              </w:rPr>
                              <w:br/>
                            </w:r>
                            <w:r w:rsidRPr="00F3003E">
                              <w:rPr>
                                <w:rFonts w:asciiTheme="minorEastAsia" w:hAnsiTheme="minorEastAsia" w:hint="eastAsia"/>
                                <w:b/>
                                <w:color w:val="4BA5A0"/>
                                <w:sz w:val="28"/>
                                <w:szCs w:val="28"/>
                              </w:rPr>
                              <w:t>「一緒に〜しよう！」等）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" o:spid="_x0000_s1026" type="#_x0000_t202" style="position:absolute;left:0;text-align:left;margin-left:176.8pt;margin-top:254.85pt;width:433.4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" filled="f" stroked="f">
                <v:textbox inset="0,0,0,0">
                  <w:txbxContent>
                    <w:p w14:paraId="5774F219" w14:textId="77777777" w:rsidR="00450451" w:rsidRPr="00F3003E" w:rsidRDefault="00450451" w:rsidP="00450451">
                      <w:pPr>
                        <w:snapToGrid w:val="0"/>
                        <w:spacing w:afterLines="50" w:after="200" w:line="280" w:lineRule="atLeast"/>
                        <w:jc w:val="center"/>
                        <w:rPr>
                          <w:rFonts w:asciiTheme="minorEastAsia" w:hAnsiTheme="minorEastAsia"/>
                          <w:b/>
                          <w:color w:val="4BA5A0"/>
                          <w:sz w:val="28"/>
                          <w:szCs w:val="28"/>
                        </w:rPr>
                      </w:pPr>
                      <w:r w:rsidRPr="00F3003E">
                        <w:rPr>
                          <w:rFonts w:asciiTheme="minorEastAsia" w:hAnsiTheme="minorEastAsia" w:hint="eastAsia"/>
                          <w:b/>
                          <w:color w:val="4BA5A0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F3003E">
                        <w:rPr>
                          <w:rFonts w:asciiTheme="minorEastAsia" w:hAnsiTheme="minorEastAsia"/>
                          <w:b/>
                          <w:color w:val="4BA5A0"/>
                          <w:sz w:val="28"/>
                          <w:szCs w:val="28"/>
                        </w:rPr>
                        <w:br/>
                      </w:r>
                      <w:r w:rsidRPr="00F3003E">
                        <w:rPr>
                          <w:rFonts w:asciiTheme="minorEastAsia" w:hAnsiTheme="minorEastAsia" w:hint="eastAsia"/>
                          <w:b/>
                          <w:color w:val="4BA5A0"/>
                          <w:sz w:val="28"/>
                          <w:szCs w:val="28"/>
                        </w:rPr>
                        <w:t>（※通常ここには興味を引く文章が入ります。</w:t>
                      </w:r>
                      <w:r w:rsidRPr="00F3003E">
                        <w:rPr>
                          <w:rFonts w:asciiTheme="minorEastAsia" w:hAnsiTheme="minorEastAsia"/>
                          <w:b/>
                          <w:color w:val="4BA5A0"/>
                          <w:sz w:val="28"/>
                          <w:szCs w:val="28"/>
                        </w:rPr>
                        <w:br/>
                      </w:r>
                      <w:r w:rsidRPr="00F3003E">
                        <w:rPr>
                          <w:rFonts w:asciiTheme="minorEastAsia" w:hAnsiTheme="minorEastAsia" w:hint="eastAsia"/>
                          <w:b/>
                          <w:color w:val="4BA5A0"/>
                          <w:sz w:val="28"/>
                          <w:szCs w:val="28"/>
                        </w:rPr>
                        <w:t>「一緒に〜しよう！」等）</w:t>
                      </w:r>
                    </w:p>
                  </w:txbxContent>
                </v:textbox>
              </v:shape>
            </w:pict>
          </mc:Fallback>
        </mc:AlternateContent>
      </w:r>
      <w:r w:rsidR="00450451" w:rsidRPr="00450451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D66FBD" wp14:editId="52C1052E">
                <wp:simplePos x="0" y="0"/>
                <wp:positionH relativeFrom="column">
                  <wp:posOffset>593090</wp:posOffset>
                </wp:positionH>
                <wp:positionV relativeFrom="paragraph">
                  <wp:posOffset>4289425</wp:posOffset>
                </wp:positionV>
                <wp:extent cx="7177405" cy="6224905"/>
                <wp:effectExtent l="0" t="0" r="0" b="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7405" cy="622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89B59" w14:textId="73833D60" w:rsidR="00450451" w:rsidRPr="0092696A" w:rsidRDefault="00450451" w:rsidP="00450451">
                            <w:pPr>
                              <w:pStyle w:val="a3"/>
                              <w:snapToGrid w:val="0"/>
                              <w:spacing w:beforeLines="50" w:before="200" w:afterLines="50" w:after="200" w:line="280" w:lineRule="atLeast"/>
                              <w:jc w:val="left"/>
                              <w:rPr>
                                <w:rFonts w:asciiTheme="minorEastAsia" w:eastAsiaTheme="minorEastAsia" w:hAnsiTheme="minorEastAsia"/>
                                <w:b/>
                                <w:color w:val="7A00C9"/>
                                <w:sz w:val="40"/>
                                <w:szCs w:val="22"/>
                              </w:rPr>
                            </w:pPr>
                            <w:r w:rsidRPr="0092696A">
                              <w:rPr>
                                <w:rFonts w:asciiTheme="minorEastAsia" w:eastAsiaTheme="minorEastAsia" w:hAnsiTheme="minorEastAsia"/>
                                <w:b/>
                                <w:color w:val="7A00C9"/>
                                <w:sz w:val="72"/>
                                <w:szCs w:val="22"/>
                              </w:rPr>
                              <w:t xml:space="preserve">  </w:t>
                            </w:r>
                            <w:r w:rsidR="002E6BFF">
                              <w:rPr>
                                <w:rFonts w:asciiTheme="minorEastAsia" w:eastAsiaTheme="minorEastAsia" w:hAnsiTheme="minorEastAsia"/>
                                <w:b/>
                                <w:color w:val="7A00C9"/>
                                <w:sz w:val="72"/>
                                <w:szCs w:val="22"/>
                              </w:rPr>
                              <w:t xml:space="preserve"> </w:t>
                            </w:r>
                            <w:r w:rsidRPr="0092696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7A00C9"/>
                                <w:sz w:val="72"/>
                                <w:szCs w:val="22"/>
                              </w:rPr>
                              <w:t>○</w:t>
                            </w:r>
                            <w:r w:rsidRPr="0092696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7A00C9"/>
                                <w:sz w:val="40"/>
                                <w:szCs w:val="22"/>
                              </w:rPr>
                              <w:t>月</w:t>
                            </w:r>
                            <w:r w:rsidRPr="0092696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7A00C9"/>
                                <w:sz w:val="72"/>
                                <w:szCs w:val="22"/>
                              </w:rPr>
                              <w:t>○</w:t>
                            </w:r>
                            <w:r w:rsidRPr="0092696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7A00C9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Pr="0092696A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7A00C9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79EC7F3E" w14:textId="77777777" w:rsidR="00450451" w:rsidRPr="00791BE5" w:rsidRDefault="00450451" w:rsidP="007F48B0">
                            <w:pPr>
                              <w:snapToGrid w:val="0"/>
                              <w:spacing w:beforeLines="100" w:before="400" w:afterLines="100" w:after="400" w:line="240" w:lineRule="atLeast"/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</w:pP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■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予定スケジュール（サンプル）</w:t>
                            </w:r>
                          </w:p>
                          <w:p w14:paraId="0C792C37" w14:textId="23EAC75B" w:rsidR="00450451" w:rsidRPr="00791BE5" w:rsidRDefault="00450451" w:rsidP="007F48B0">
                            <w:pPr>
                              <w:snapToGrid w:val="0"/>
                              <w:spacing w:beforeLines="50" w:before="200" w:afterLines="50" w:after="200" w:line="240" w:lineRule="atLeast"/>
                              <w:ind w:leftChars="100" w:left="24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</w:pP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「活動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>A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」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00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 xml:space="preserve">:00 -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00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>: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0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00DA6C88" w14:textId="1FA1EC8F" w:rsidR="00450451" w:rsidRPr="00791BE5" w:rsidRDefault="00450451" w:rsidP="007F48B0">
                            <w:pPr>
                              <w:snapToGrid w:val="0"/>
                              <w:spacing w:beforeLines="50" w:before="200" w:afterLines="50" w:after="200" w:line="360" w:lineRule="auto"/>
                              <w:ind w:leftChars="100" w:left="240"/>
                              <w:jc w:val="left"/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</w:pP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「活動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>B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」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00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 xml:space="preserve">:00 </w:t>
                            </w:r>
                            <w:bookmarkStart w:id="0" w:name="_GoBack"/>
                            <w:bookmarkEnd w:id="0"/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 xml:space="preserve">-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00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>: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32"/>
                                <w:szCs w:val="32"/>
                              </w:rPr>
                              <w:t>0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56824C63" w14:textId="77777777" w:rsidR="00450451" w:rsidRPr="00791BE5" w:rsidRDefault="00450451" w:rsidP="00450451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</w:pP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■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開催場所：（※開催地，会場名，部屋番号，目印，住所等。）</w:t>
                            </w:r>
                          </w:p>
                          <w:p w14:paraId="5FB94788" w14:textId="77777777" w:rsidR="00450451" w:rsidRPr="00791BE5" w:rsidRDefault="00450451" w:rsidP="00450451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</w:pP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■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参加対象：（※対象の範囲。特に来てほしい方々への歓迎を込めて。）</w:t>
                            </w:r>
                          </w:p>
                          <w:p w14:paraId="61FA2257" w14:textId="77777777" w:rsidR="00450451" w:rsidRPr="00791BE5" w:rsidRDefault="00450451" w:rsidP="00450451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</w:pP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■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おもな活動内容：（※予定している活動の種類，活動項目等。）</w:t>
                            </w:r>
                          </w:p>
                          <w:p w14:paraId="5404600F" w14:textId="77777777" w:rsidR="00450451" w:rsidRPr="00791BE5" w:rsidRDefault="00450451" w:rsidP="00450451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</w:pP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■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詳細：（※参加費，各自持ってくるもの，服装，会場や活動での注意事項等。）</w:t>
                            </w:r>
                          </w:p>
                          <w:p w14:paraId="46E61456" w14:textId="77777777" w:rsidR="00450451" w:rsidRPr="00791BE5" w:rsidRDefault="00450451" w:rsidP="00450451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</w:pP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■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お問い合わせ先：（※連絡方法，担当者名等。不特定多数に公表できる範囲内で。）</w:t>
                            </w:r>
                          </w:p>
                          <w:p w14:paraId="70B058FC" w14:textId="04CF518F" w:rsidR="00450451" w:rsidRPr="00791BE5" w:rsidRDefault="00450451" w:rsidP="00450451">
                            <w:pPr>
                              <w:snapToGrid w:val="0"/>
                              <w:spacing w:before="50" w:afterLines="25" w:after="100" w:line="276" w:lineRule="auto"/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</w:pP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■</w:t>
                            </w:r>
                            <w:r w:rsidRPr="00791BE5">
                              <w:rPr>
                                <w:rFonts w:asciiTheme="majorEastAsia" w:eastAsiaTheme="majorEastAsia" w:hAnsiTheme="majorEastAsia"/>
                                <w:color w:val="DE6EB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 xml:space="preserve">主催：末日聖徒イエス・キリスト教会　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○○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ワード／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○○</w:t>
                            </w:r>
                            <w:r w:rsidRPr="00791BE5">
                              <w:rPr>
                                <w:rFonts w:asciiTheme="majorEastAsia" w:eastAsiaTheme="majorEastAsia" w:hAnsiTheme="majorEastAsia" w:hint="eastAsia"/>
                                <w:color w:val="DE6EB5"/>
                                <w:sz w:val="28"/>
                                <w:szCs w:val="28"/>
                              </w:rPr>
                              <w:t>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7" type="#_x0000_t202" style="position:absolute;left:0;text-align:left;margin-left:46.7pt;margin-top:337.75pt;width:565.15pt;height:49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" filled="f" stroked="f">
                <v:textbox>
                  <w:txbxContent>
                    <w:p w14:paraId="3C789B59" w14:textId="73833D60" w:rsidR="00450451" w:rsidRPr="0092696A" w:rsidRDefault="00450451" w:rsidP="00450451">
                      <w:pPr>
                        <w:pStyle w:val="a3"/>
                        <w:snapToGrid w:val="0"/>
                        <w:spacing w:beforeLines="50" w:before="200" w:afterLines="50" w:after="200" w:line="280" w:lineRule="atLeast"/>
                        <w:jc w:val="left"/>
                        <w:rPr>
                          <w:rFonts w:asciiTheme="minorEastAsia" w:eastAsiaTheme="minorEastAsia" w:hAnsiTheme="minorEastAsia"/>
                          <w:b/>
                          <w:color w:val="7A00C9"/>
                          <w:sz w:val="40"/>
                          <w:szCs w:val="22"/>
                        </w:rPr>
                      </w:pPr>
                      <w:r w:rsidRPr="0092696A">
                        <w:rPr>
                          <w:rFonts w:asciiTheme="minorEastAsia" w:eastAsiaTheme="minorEastAsia" w:hAnsiTheme="minorEastAsia"/>
                          <w:b/>
                          <w:color w:val="7A00C9"/>
                          <w:sz w:val="72"/>
                          <w:szCs w:val="22"/>
                        </w:rPr>
                        <w:t xml:space="preserve">  </w:t>
                      </w:r>
                      <w:r w:rsidR="002E6BFF">
                        <w:rPr>
                          <w:rFonts w:asciiTheme="minorEastAsia" w:eastAsiaTheme="minorEastAsia" w:hAnsiTheme="minorEastAsia"/>
                          <w:b/>
                          <w:color w:val="7A00C9"/>
                          <w:sz w:val="72"/>
                          <w:szCs w:val="22"/>
                        </w:rPr>
                        <w:t xml:space="preserve"> </w:t>
                      </w:r>
                      <w:r w:rsidRPr="0092696A">
                        <w:rPr>
                          <w:rFonts w:asciiTheme="minorEastAsia" w:eastAsiaTheme="minorEastAsia" w:hAnsiTheme="minorEastAsia" w:hint="eastAsia"/>
                          <w:b/>
                          <w:color w:val="7A00C9"/>
                          <w:sz w:val="72"/>
                          <w:szCs w:val="22"/>
                        </w:rPr>
                        <w:t>○</w:t>
                      </w:r>
                      <w:r w:rsidRPr="0092696A">
                        <w:rPr>
                          <w:rFonts w:asciiTheme="minorEastAsia" w:eastAsiaTheme="minorEastAsia" w:hAnsiTheme="minorEastAsia" w:hint="eastAsia"/>
                          <w:b/>
                          <w:color w:val="7A00C9"/>
                          <w:sz w:val="40"/>
                          <w:szCs w:val="22"/>
                        </w:rPr>
                        <w:t>月</w:t>
                      </w:r>
                      <w:r w:rsidRPr="0092696A">
                        <w:rPr>
                          <w:rFonts w:asciiTheme="minorEastAsia" w:eastAsiaTheme="minorEastAsia" w:hAnsiTheme="minorEastAsia" w:hint="eastAsia"/>
                          <w:b/>
                          <w:color w:val="7A00C9"/>
                          <w:sz w:val="72"/>
                          <w:szCs w:val="22"/>
                        </w:rPr>
                        <w:t>○</w:t>
                      </w:r>
                      <w:r w:rsidRPr="0092696A">
                        <w:rPr>
                          <w:rFonts w:asciiTheme="minorEastAsia" w:eastAsiaTheme="minorEastAsia" w:hAnsiTheme="minorEastAsia" w:hint="eastAsia"/>
                          <w:b/>
                          <w:color w:val="7A00C9"/>
                          <w:sz w:val="40"/>
                          <w:szCs w:val="22"/>
                        </w:rPr>
                        <w:t>日（○）○○時より</w:t>
                      </w:r>
                      <w:r w:rsidRPr="0092696A">
                        <w:rPr>
                          <w:rFonts w:asciiTheme="minorEastAsia" w:eastAsiaTheme="minorEastAsia" w:hAnsiTheme="minorEastAsia" w:hint="eastAsia"/>
                          <w:b/>
                          <w:color w:val="7A00C9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79EC7F3E" w14:textId="77777777" w:rsidR="00450451" w:rsidRPr="00791BE5" w:rsidRDefault="00450451" w:rsidP="007F48B0">
                      <w:pPr>
                        <w:snapToGrid w:val="0"/>
                        <w:spacing w:beforeLines="100" w:before="400" w:afterLines="100" w:after="400" w:line="240" w:lineRule="atLeast"/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</w:pP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■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  <w:t xml:space="preserve">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予定スケジュール（サンプル）</w:t>
                      </w:r>
                    </w:p>
                    <w:p w14:paraId="0C792C37" w14:textId="23EAC75B" w:rsidR="00450451" w:rsidRPr="00791BE5" w:rsidRDefault="00450451" w:rsidP="007F48B0">
                      <w:pPr>
                        <w:snapToGrid w:val="0"/>
                        <w:spacing w:beforeLines="50" w:before="200" w:afterLines="50" w:after="200" w:line="240" w:lineRule="atLeast"/>
                        <w:ind w:leftChars="100" w:left="240"/>
                        <w:jc w:val="left"/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</w:pP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「活動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>A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」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 xml:space="preserve">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00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 xml:space="preserve">:00 -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00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>: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0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>0</w:t>
                      </w:r>
                    </w:p>
                    <w:p w14:paraId="00DA6C88" w14:textId="1FA1EC8F" w:rsidR="00450451" w:rsidRPr="00791BE5" w:rsidRDefault="00450451" w:rsidP="007F48B0">
                      <w:pPr>
                        <w:snapToGrid w:val="0"/>
                        <w:spacing w:beforeLines="50" w:before="200" w:afterLines="50" w:after="200" w:line="360" w:lineRule="auto"/>
                        <w:ind w:leftChars="100" w:left="240"/>
                        <w:jc w:val="left"/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</w:pP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「活動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>B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」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 xml:space="preserve">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00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 xml:space="preserve">:00 </w:t>
                      </w:r>
                      <w:bookmarkStart w:id="1" w:name="_GoBack"/>
                      <w:bookmarkEnd w:id="1"/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 xml:space="preserve">-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00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>: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32"/>
                          <w:szCs w:val="32"/>
                        </w:rPr>
                        <w:t>0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32"/>
                          <w:szCs w:val="32"/>
                        </w:rPr>
                        <w:t>0</w:t>
                      </w:r>
                    </w:p>
                    <w:p w14:paraId="56824C63" w14:textId="77777777" w:rsidR="00450451" w:rsidRPr="00791BE5" w:rsidRDefault="00450451" w:rsidP="00450451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</w:pP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■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  <w:t xml:space="preserve">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開催場所：（※開催地，会場名，部屋番号，目印，住所等。）</w:t>
                      </w:r>
                    </w:p>
                    <w:p w14:paraId="5FB94788" w14:textId="77777777" w:rsidR="00450451" w:rsidRPr="00791BE5" w:rsidRDefault="00450451" w:rsidP="00450451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</w:pP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■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  <w:t xml:space="preserve">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参加対象：（※対象の範囲。特に来てほしい方々への歓迎を込めて。）</w:t>
                      </w:r>
                    </w:p>
                    <w:p w14:paraId="61FA2257" w14:textId="77777777" w:rsidR="00450451" w:rsidRPr="00791BE5" w:rsidRDefault="00450451" w:rsidP="00450451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</w:pP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■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  <w:t xml:space="preserve">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おもな活動内容：（※予定している活動の種類，活動項目等。）</w:t>
                      </w:r>
                    </w:p>
                    <w:p w14:paraId="5404600F" w14:textId="77777777" w:rsidR="00450451" w:rsidRPr="00791BE5" w:rsidRDefault="00450451" w:rsidP="00450451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</w:pP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■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  <w:t xml:space="preserve">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詳細：（※参加費，各自持ってくるもの，服装，会場や活動での注意事項等。）</w:t>
                      </w:r>
                    </w:p>
                    <w:p w14:paraId="46E61456" w14:textId="77777777" w:rsidR="00450451" w:rsidRPr="00791BE5" w:rsidRDefault="00450451" w:rsidP="00450451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</w:pP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■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  <w:t xml:space="preserve">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お問い合わせ先：（※連絡方法，担当者名等。不特定多数に公表できる範囲内で。）</w:t>
                      </w:r>
                    </w:p>
                    <w:p w14:paraId="70B058FC" w14:textId="04CF518F" w:rsidR="00450451" w:rsidRPr="00791BE5" w:rsidRDefault="00450451" w:rsidP="00450451">
                      <w:pPr>
                        <w:snapToGrid w:val="0"/>
                        <w:spacing w:before="50" w:afterLines="25" w:after="100" w:line="276" w:lineRule="auto"/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</w:pP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■</w:t>
                      </w:r>
                      <w:r w:rsidRPr="00791BE5">
                        <w:rPr>
                          <w:rFonts w:asciiTheme="majorEastAsia" w:eastAsiaTheme="majorEastAsia" w:hAnsiTheme="majorEastAsia"/>
                          <w:color w:val="DE6EB5"/>
                          <w:sz w:val="28"/>
                          <w:szCs w:val="28"/>
                        </w:rPr>
                        <w:t xml:space="preserve"> 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 xml:space="preserve">主催：末日聖徒イエス・キリスト教会　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○○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ワード／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○○</w:t>
                      </w:r>
                      <w:r w:rsidRPr="00791BE5">
                        <w:rPr>
                          <w:rFonts w:asciiTheme="majorEastAsia" w:eastAsiaTheme="majorEastAsia" w:hAnsiTheme="majorEastAsia" w:hint="eastAsia"/>
                          <w:color w:val="DE6EB5"/>
                          <w:sz w:val="28"/>
                          <w:szCs w:val="28"/>
                        </w:rPr>
                        <w:t>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96E93">
        <w:rPr>
          <w:noProof/>
        </w:rPr>
        <w:drawing>
          <wp:anchor distT="0" distB="0" distL="114300" distR="114300" simplePos="0" relativeHeight="251658240" behindDoc="1" locked="1" layoutInCell="1" allowOverlap="1" wp14:anchorId="4529E660" wp14:editId="3244DDF2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2" name="図 2" descr="Macintosh HD:Users:production3:Desktop:TemplateBank_Christmas:TemplateBank_Christmas_04:TemplateBank_Christmas_04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TemplateBank_Christmas:TemplateBank_Christmas_04:TemplateBank_Christmas_04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C56E0" w:rsidSect="00C1480F">
      <w:pgSz w:w="12242" w:h="17157"/>
      <w:pgMar w:top="0" w:right="0" w:bottom="0" w:left="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58EC"/>
    <w:rsid w:val="000329D7"/>
    <w:rsid w:val="00051F2E"/>
    <w:rsid w:val="000A0329"/>
    <w:rsid w:val="000A58EC"/>
    <w:rsid w:val="000F7127"/>
    <w:rsid w:val="00116BA9"/>
    <w:rsid w:val="00134581"/>
    <w:rsid w:val="00181695"/>
    <w:rsid w:val="001F2280"/>
    <w:rsid w:val="001F42D2"/>
    <w:rsid w:val="001F6A33"/>
    <w:rsid w:val="00216EA4"/>
    <w:rsid w:val="00247E3B"/>
    <w:rsid w:val="002E6BFF"/>
    <w:rsid w:val="00350D7B"/>
    <w:rsid w:val="00371B70"/>
    <w:rsid w:val="00450451"/>
    <w:rsid w:val="0045311B"/>
    <w:rsid w:val="00496E93"/>
    <w:rsid w:val="00531D2B"/>
    <w:rsid w:val="00573EC2"/>
    <w:rsid w:val="005E3C3D"/>
    <w:rsid w:val="00660A1F"/>
    <w:rsid w:val="006F098F"/>
    <w:rsid w:val="006F34F6"/>
    <w:rsid w:val="0074652C"/>
    <w:rsid w:val="00791BE5"/>
    <w:rsid w:val="007F3161"/>
    <w:rsid w:val="007F48B0"/>
    <w:rsid w:val="008568D0"/>
    <w:rsid w:val="00870450"/>
    <w:rsid w:val="008A60ED"/>
    <w:rsid w:val="008E0D0E"/>
    <w:rsid w:val="00926847"/>
    <w:rsid w:val="0092696A"/>
    <w:rsid w:val="009833FA"/>
    <w:rsid w:val="009C1E81"/>
    <w:rsid w:val="009E3F3C"/>
    <w:rsid w:val="00AF26C3"/>
    <w:rsid w:val="00AF536E"/>
    <w:rsid w:val="00B208CB"/>
    <w:rsid w:val="00BE4D94"/>
    <w:rsid w:val="00C1480F"/>
    <w:rsid w:val="00C46839"/>
    <w:rsid w:val="00C65D6E"/>
    <w:rsid w:val="00C8324F"/>
    <w:rsid w:val="00C874AC"/>
    <w:rsid w:val="00CC7EA1"/>
    <w:rsid w:val="00D44CAE"/>
    <w:rsid w:val="00D6176B"/>
    <w:rsid w:val="00D65AB2"/>
    <w:rsid w:val="00DA3890"/>
    <w:rsid w:val="00F3003E"/>
    <w:rsid w:val="00F601EB"/>
    <w:rsid w:val="00F83D77"/>
    <w:rsid w:val="00FA5120"/>
    <w:rsid w:val="00FB6A9D"/>
    <w:rsid w:val="00FC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52C3EBA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5120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A5120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Nakanowatari Production3</cp:lastModifiedBy>
  <cp:revision>43</cp:revision>
  <dcterms:created xsi:type="dcterms:W3CDTF">2014-09-30T06:38:00Z</dcterms:created>
  <dcterms:modified xsi:type="dcterms:W3CDTF">2015-09-11T08:35:00Z</dcterms:modified>
  <cp:category/>
</cp:coreProperties>
</file>